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77334" w14:textId="094F6FC8" w:rsidR="007679BC" w:rsidRPr="00104178" w:rsidRDefault="00104178" w:rsidP="007679BC">
      <w:r>
        <w:rPr>
          <w:noProof/>
          <w:lang w:eastAsia="sv-SE"/>
        </w:rPr>
        <w:drawing>
          <wp:inline distT="0" distB="0" distL="0" distR="0" wp14:anchorId="00FDFB95" wp14:editId="020E35E2">
            <wp:extent cx="2831413" cy="435602"/>
            <wp:effectExtent l="0" t="0" r="0" b="3175"/>
            <wp:docPr id="1" name="Bildobjekt 1" descr="C:\Users\Emilia Wall\AppData\Local\Microsoft\Windows\INetCache\Content.Word\AddSecure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ia Wall\AppData\Local\Microsoft\Windows\INetCache\Content.Word\AddSecure_RGB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31" cy="4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B619D" w14:textId="77777777" w:rsidR="007679BC" w:rsidRPr="007679BC" w:rsidRDefault="007679BC" w:rsidP="007679BC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Uppdatering av larmplan för</w:t>
      </w:r>
      <w:r w:rsidRPr="00CF1F61">
        <w:rPr>
          <w:rFonts w:asciiTheme="majorHAnsi" w:hAnsiTheme="majorHAnsi" w:cstheme="majorHAnsi"/>
          <w:b/>
          <w:bCs/>
          <w:sz w:val="32"/>
          <w:szCs w:val="32"/>
        </w:rPr>
        <w:t xml:space="preserve"> personlarm/överfallslarm</w:t>
      </w:r>
    </w:p>
    <w:tbl>
      <w:tblPr>
        <w:tblStyle w:val="Oformateradtabell1"/>
        <w:tblW w:w="9186" w:type="dxa"/>
        <w:tblLook w:val="04A0" w:firstRow="1" w:lastRow="0" w:firstColumn="1" w:lastColumn="0" w:noHBand="0" w:noVBand="1"/>
      </w:tblPr>
      <w:tblGrid>
        <w:gridCol w:w="3156"/>
        <w:gridCol w:w="6030"/>
      </w:tblGrid>
      <w:tr w:rsidR="007679BC" w14:paraId="580DEC8D" w14:textId="77777777" w:rsidTr="00EE6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27ACA811" w14:textId="77777777" w:rsidR="007679BC" w:rsidRDefault="007679BC" w:rsidP="0087632E">
            <w:pPr>
              <w:rPr>
                <w:b w:val="0"/>
                <w:bCs w:val="0"/>
              </w:rPr>
            </w:pPr>
            <w:r>
              <w:t xml:space="preserve">Vilket/vilka larm avser förändringen? </w:t>
            </w:r>
          </w:p>
          <w:p w14:paraId="25B85A76" w14:textId="77777777" w:rsidR="007679BC" w:rsidRDefault="007679BC" w:rsidP="0087632E">
            <w:r w:rsidRPr="007679BC">
              <w:rPr>
                <w:color w:val="FF0000"/>
                <w:sz w:val="16"/>
                <w:szCs w:val="16"/>
              </w:rPr>
              <w:t>(Larmets telefonnummer eller serienummer som är angivet på baksidan av larmet)</w:t>
            </w:r>
            <w:r>
              <w:t xml:space="preserve"> </w:t>
            </w:r>
          </w:p>
        </w:tc>
        <w:tc>
          <w:tcPr>
            <w:tcW w:w="6030" w:type="dxa"/>
          </w:tcPr>
          <w:p w14:paraId="2C7322E1" w14:textId="77777777" w:rsidR="007679BC" w:rsidRDefault="007679BC" w:rsidP="00876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7679BC" w14:paraId="345A8821" w14:textId="77777777" w:rsidTr="00EE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2938BCC2" w14:textId="77777777" w:rsidR="007679BC" w:rsidRDefault="007679BC" w:rsidP="0087632E">
            <w:r>
              <w:t>Antal personer som ska använda larmet (Ett ca. antal):</w:t>
            </w:r>
          </w:p>
        </w:tc>
        <w:tc>
          <w:tcPr>
            <w:tcW w:w="6030" w:type="dxa"/>
          </w:tcPr>
          <w:p w14:paraId="00AE28A9" w14:textId="77777777" w:rsidR="007679BC" w:rsidRDefault="007679BC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BC" w14:paraId="4BCB72CD" w14:textId="77777777" w:rsidTr="00EE60D5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10251E54" w14:textId="77777777" w:rsidR="007679BC" w:rsidRDefault="007679BC" w:rsidP="0087632E">
            <w:pPr>
              <w:rPr>
                <w:b w:val="0"/>
                <w:bCs w:val="0"/>
              </w:rPr>
            </w:pPr>
            <w:r>
              <w:t>Vad heter personen/gruppen?</w:t>
            </w:r>
          </w:p>
          <w:p w14:paraId="7B092E4D" w14:textId="77777777" w:rsidR="007679BC" w:rsidRPr="00FE0B77" w:rsidRDefault="007679BC" w:rsidP="0087632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(exempelvis: ”Vuxengruppen” eller ”Hoppets förskola” Är det ett personligt larm så räcker det med användarens för och efternamn</w:t>
            </w:r>
            <w:r w:rsidRPr="00FE0B77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6030" w:type="dxa"/>
          </w:tcPr>
          <w:p w14:paraId="2A4247DB" w14:textId="77777777" w:rsidR="007679BC" w:rsidRDefault="007679BC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BC" w14:paraId="056931DD" w14:textId="77777777" w:rsidTr="00EE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56FFFEEF" w14:textId="77777777" w:rsidR="007679BC" w:rsidRDefault="007679BC" w:rsidP="0087632E">
            <w:r>
              <w:t>Personens/ gruppens arbetsuppgifter:</w:t>
            </w:r>
          </w:p>
        </w:tc>
        <w:tc>
          <w:tcPr>
            <w:tcW w:w="6030" w:type="dxa"/>
          </w:tcPr>
          <w:p w14:paraId="35E3F635" w14:textId="77777777" w:rsidR="007679BC" w:rsidRDefault="007679BC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BC" w14:paraId="19FE70CC" w14:textId="77777777" w:rsidTr="00EE60D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2FAAA043" w14:textId="69BB47F3" w:rsidR="007679BC" w:rsidRDefault="007679BC" w:rsidP="0087632E">
            <w:r>
              <w:t>Vilken adress ut</w:t>
            </w:r>
            <w:r w:rsidR="00EE60D5">
              <w:t>g</w:t>
            </w:r>
            <w:r>
              <w:t>år verksamheten ifrån?</w:t>
            </w:r>
          </w:p>
        </w:tc>
        <w:tc>
          <w:tcPr>
            <w:tcW w:w="6030" w:type="dxa"/>
          </w:tcPr>
          <w:p w14:paraId="3FD2EDED" w14:textId="51FBA651" w:rsidR="007679BC" w:rsidRDefault="007679BC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BC" w14:paraId="5E6F5DA9" w14:textId="77777777" w:rsidTr="00EE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5139F177" w14:textId="77777777" w:rsidR="007679BC" w:rsidRDefault="007679BC" w:rsidP="0087632E">
            <w:r>
              <w:t>Arbetsplatsens ort:</w:t>
            </w:r>
          </w:p>
        </w:tc>
        <w:tc>
          <w:tcPr>
            <w:tcW w:w="6030" w:type="dxa"/>
          </w:tcPr>
          <w:p w14:paraId="36F13447" w14:textId="77777777" w:rsidR="00D83139" w:rsidRDefault="00D83139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139" w14:paraId="145A1905" w14:textId="77777777" w:rsidTr="00EE60D5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7168FC60" w14:textId="77777777" w:rsidR="00D83139" w:rsidRDefault="00D83139" w:rsidP="00D83139">
            <w:r w:rsidRPr="00D83139">
              <w:t>Finns det idag någon hot- eller riskbild som du vill att larmcentralen skall veta?</w:t>
            </w:r>
          </w:p>
        </w:tc>
        <w:tc>
          <w:tcPr>
            <w:tcW w:w="6030" w:type="dxa"/>
          </w:tcPr>
          <w:p w14:paraId="63A6E2DD" w14:textId="77777777" w:rsidR="00D83139" w:rsidRDefault="00D83139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BC" w14:paraId="30F560C6" w14:textId="77777777" w:rsidTr="00EE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5F7E9B66" w14:textId="77777777" w:rsidR="007679BC" w:rsidRDefault="007679BC" w:rsidP="0087632E">
            <w:pPr>
              <w:rPr>
                <w:b w:val="0"/>
                <w:bCs w:val="0"/>
              </w:rPr>
            </w:pPr>
            <w:r>
              <w:t>Kontaktperson #1</w:t>
            </w:r>
          </w:p>
          <w:p w14:paraId="171C75F1" w14:textId="5203338D" w:rsidR="007679BC" w:rsidRPr="00FE0B77" w:rsidRDefault="007679BC" w:rsidP="0087632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(Det är den personen som blir uppring</w:t>
            </w:r>
            <w:r w:rsidR="00D740D6">
              <w:rPr>
                <w:color w:val="FF0000"/>
                <w:sz w:val="16"/>
                <w:szCs w:val="16"/>
              </w:rPr>
              <w:t>d</w:t>
            </w:r>
            <w:r>
              <w:rPr>
                <w:color w:val="FF0000"/>
                <w:sz w:val="16"/>
                <w:szCs w:val="16"/>
              </w:rPr>
              <w:t xml:space="preserve"> av larmcentralen vid larm. Bör vara närmsta chef till verksamheten)</w:t>
            </w:r>
          </w:p>
        </w:tc>
        <w:tc>
          <w:tcPr>
            <w:tcW w:w="6030" w:type="dxa"/>
          </w:tcPr>
          <w:p w14:paraId="0976FD32" w14:textId="77777777" w:rsidR="007679BC" w:rsidRDefault="007679BC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 w:rsidR="002D51C7">
              <w:rPr>
                <w:color w:val="FF0000"/>
                <w:sz w:val="16"/>
                <w:szCs w:val="16"/>
              </w:rPr>
              <w:t>Namn och m</w:t>
            </w:r>
            <w:r w:rsidRPr="00FE0B77">
              <w:rPr>
                <w:color w:val="FF0000"/>
                <w:sz w:val="16"/>
                <w:szCs w:val="16"/>
              </w:rPr>
              <w:t>obilnummer)</w:t>
            </w:r>
          </w:p>
          <w:p w14:paraId="39E568E1" w14:textId="4D55AD31" w:rsidR="0057798D" w:rsidRDefault="0057798D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BC" w14:paraId="7A8DAEF4" w14:textId="77777777" w:rsidTr="00CD569C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508E4806" w14:textId="77777777" w:rsidR="007679BC" w:rsidRDefault="007679BC" w:rsidP="0087632E">
            <w:r>
              <w:t>Kontaktperson #2</w:t>
            </w:r>
          </w:p>
        </w:tc>
        <w:tc>
          <w:tcPr>
            <w:tcW w:w="6030" w:type="dxa"/>
          </w:tcPr>
          <w:p w14:paraId="7F3689CA" w14:textId="77777777" w:rsidR="007679BC" w:rsidRDefault="007679BC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 w:rsidR="002D51C7">
              <w:rPr>
                <w:color w:val="FF0000"/>
                <w:sz w:val="16"/>
                <w:szCs w:val="16"/>
              </w:rPr>
              <w:t>Namn och m</w:t>
            </w:r>
            <w:r w:rsidRPr="00FE0B77">
              <w:rPr>
                <w:color w:val="FF0000"/>
                <w:sz w:val="16"/>
                <w:szCs w:val="16"/>
              </w:rPr>
              <w:t>obilnummer)</w:t>
            </w:r>
          </w:p>
          <w:p w14:paraId="7D6DDB94" w14:textId="1F698019" w:rsidR="0057798D" w:rsidRDefault="0057798D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BC" w14:paraId="6E3FF665" w14:textId="77777777" w:rsidTr="00CD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287DBFF4" w14:textId="77777777" w:rsidR="007679BC" w:rsidRDefault="007679BC" w:rsidP="0087632E">
            <w:r>
              <w:t>Kontaktperson #3</w:t>
            </w:r>
          </w:p>
        </w:tc>
        <w:tc>
          <w:tcPr>
            <w:tcW w:w="6030" w:type="dxa"/>
          </w:tcPr>
          <w:p w14:paraId="40FBFAA8" w14:textId="77777777" w:rsidR="007679BC" w:rsidRDefault="007679BC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 w:rsidR="002D51C7">
              <w:rPr>
                <w:color w:val="FF0000"/>
                <w:sz w:val="16"/>
                <w:szCs w:val="16"/>
              </w:rPr>
              <w:t>namn och m</w:t>
            </w:r>
            <w:r w:rsidRPr="00FE0B77">
              <w:rPr>
                <w:color w:val="FF0000"/>
                <w:sz w:val="16"/>
                <w:szCs w:val="16"/>
              </w:rPr>
              <w:t>obilnummer)</w:t>
            </w:r>
          </w:p>
          <w:p w14:paraId="7B39AA1C" w14:textId="11AC139D" w:rsidR="0057798D" w:rsidRDefault="0057798D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BC" w14:paraId="15142A9B" w14:textId="77777777" w:rsidTr="00EE60D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26DC7535" w14:textId="240A340A" w:rsidR="007679BC" w:rsidRDefault="007679BC" w:rsidP="0087632E">
            <w:r>
              <w:t>Behörighetskod för att återkalla</w:t>
            </w:r>
            <w:r w:rsidR="00EE60D5">
              <w:t>/provlarma</w:t>
            </w:r>
            <w:r>
              <w:t xml:space="preserve"> larm:</w:t>
            </w:r>
          </w:p>
        </w:tc>
        <w:tc>
          <w:tcPr>
            <w:tcW w:w="6030" w:type="dxa"/>
          </w:tcPr>
          <w:p w14:paraId="7289371C" w14:textId="77777777" w:rsidR="007679BC" w:rsidRDefault="007679BC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BC" w14:paraId="616879D3" w14:textId="77777777" w:rsidTr="00EE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41B3327B" w14:textId="77777777" w:rsidR="007679BC" w:rsidRDefault="007679BC" w:rsidP="0087632E">
            <w:pPr>
              <w:rPr>
                <w:b w:val="0"/>
                <w:bCs w:val="0"/>
              </w:rPr>
            </w:pPr>
            <w:r>
              <w:t xml:space="preserve">Väktarbolag/ Extern </w:t>
            </w:r>
            <w:proofErr w:type="spellStart"/>
            <w:r>
              <w:t>åtgörare</w:t>
            </w:r>
            <w:proofErr w:type="spellEnd"/>
            <w:r>
              <w:t>:</w:t>
            </w:r>
          </w:p>
          <w:p w14:paraId="12A47F0A" w14:textId="4A5F7710" w:rsidR="007679BC" w:rsidRDefault="007679BC" w:rsidP="0087632E"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(Fylls i om det finns ett bevakningsföretag som skall rycka</w:t>
            </w:r>
            <w:r w:rsidR="00D740D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ut</w:t>
            </w:r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vid aktiverat larm, namn på väktarbolaget och telefonnummer)</w:t>
            </w:r>
          </w:p>
        </w:tc>
        <w:tc>
          <w:tcPr>
            <w:tcW w:w="6030" w:type="dxa"/>
          </w:tcPr>
          <w:p w14:paraId="2D51F6F5" w14:textId="77777777" w:rsidR="007679BC" w:rsidRDefault="00D740D6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Namn och </w:t>
            </w:r>
            <w:r w:rsidRPr="00FE0B77">
              <w:rPr>
                <w:color w:val="FF0000"/>
                <w:sz w:val="16"/>
                <w:szCs w:val="16"/>
              </w:rPr>
              <w:t>nummer)</w:t>
            </w:r>
          </w:p>
          <w:p w14:paraId="4BAA5AC1" w14:textId="00FC3A14" w:rsidR="0057798D" w:rsidRDefault="0057798D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BC" w14:paraId="7B7E086F" w14:textId="77777777" w:rsidTr="00EE60D5">
        <w:trPr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00167A15" w14:textId="77777777" w:rsidR="007679BC" w:rsidRDefault="007679BC" w:rsidP="0087632E">
            <w:r>
              <w:t>Övrigt:</w:t>
            </w:r>
          </w:p>
        </w:tc>
        <w:tc>
          <w:tcPr>
            <w:tcW w:w="6030" w:type="dxa"/>
          </w:tcPr>
          <w:p w14:paraId="795636B7" w14:textId="6EB269F6" w:rsidR="007679BC" w:rsidRDefault="007679BC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0CC2F7" w14:textId="77777777" w:rsidR="007679BC" w:rsidRDefault="007679BC" w:rsidP="007679BC"/>
    <w:p w14:paraId="2BA054CC" w14:textId="20680753" w:rsidR="00470AA8" w:rsidRPr="007679BC" w:rsidRDefault="00EE60D5" w:rsidP="007679BC">
      <w:r>
        <w:t xml:space="preserve">Skicka in uppdateringen till </w:t>
      </w:r>
      <w:r w:rsidR="00104178" w:rsidRPr="00104178">
        <w:t>support.os@addsec</w:t>
      </w:r>
      <w:r w:rsidR="00104178">
        <w:t>ure.com</w:t>
      </w:r>
    </w:p>
    <w:sectPr w:rsidR="00470AA8" w:rsidRPr="007679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D2A2" w14:textId="77777777" w:rsidR="00FA3D9C" w:rsidRDefault="00FA3D9C">
      <w:pPr>
        <w:spacing w:after="0" w:line="240" w:lineRule="auto"/>
      </w:pPr>
      <w:r>
        <w:separator/>
      </w:r>
    </w:p>
  </w:endnote>
  <w:endnote w:type="continuationSeparator" w:id="0">
    <w:p w14:paraId="362C0896" w14:textId="77777777" w:rsidR="00FA3D9C" w:rsidRDefault="00F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F27F" w14:textId="267DEF22" w:rsidR="00FE0B77" w:rsidRPr="00FE0B77" w:rsidRDefault="00104178" w:rsidP="00FE0B77">
    <w:pPr>
      <w:pStyle w:val="Sidfot"/>
      <w:rPr>
        <w:sz w:val="16"/>
        <w:szCs w:val="16"/>
      </w:rPr>
    </w:pPr>
    <w:proofErr w:type="spellStart"/>
    <w:r>
      <w:rPr>
        <w:sz w:val="16"/>
        <w:szCs w:val="16"/>
      </w:rPr>
      <w:t>AddSecure</w:t>
    </w:r>
    <w:proofErr w:type="spellEnd"/>
    <w:r>
      <w:rPr>
        <w:sz w:val="16"/>
        <w:szCs w:val="16"/>
      </w:rPr>
      <w:t xml:space="preserve"> Smart </w:t>
    </w:r>
    <w:proofErr w:type="spellStart"/>
    <w:r>
      <w:rPr>
        <w:sz w:val="16"/>
        <w:szCs w:val="16"/>
      </w:rPr>
      <w:t>Rescue</w:t>
    </w:r>
    <w:proofErr w:type="spellEnd"/>
    <w:r>
      <w:rPr>
        <w:sz w:val="16"/>
        <w:szCs w:val="16"/>
      </w:rPr>
      <w:t>/</w:t>
    </w:r>
    <w:r w:rsidR="007679BC" w:rsidRPr="00FE0B77">
      <w:rPr>
        <w:sz w:val="16"/>
        <w:szCs w:val="16"/>
      </w:rPr>
      <w:t>Offentlig Säkerhet AB</w:t>
    </w:r>
  </w:p>
  <w:p w14:paraId="3720CA8E" w14:textId="496B5934" w:rsidR="00FE0B77" w:rsidRPr="00FE0B77" w:rsidRDefault="007679BC" w:rsidP="00FE0B77">
    <w:pPr>
      <w:pStyle w:val="Sidfot"/>
      <w:rPr>
        <w:sz w:val="16"/>
        <w:szCs w:val="16"/>
      </w:rPr>
    </w:pPr>
    <w:r w:rsidRPr="00FE0B77">
      <w:rPr>
        <w:sz w:val="16"/>
        <w:szCs w:val="16"/>
      </w:rPr>
      <w:t xml:space="preserve">Greta Garbos väg </w:t>
    </w:r>
    <w:r w:rsidR="00A7278B">
      <w:rPr>
        <w:sz w:val="16"/>
        <w:szCs w:val="16"/>
      </w:rPr>
      <w:t>11-</w:t>
    </w:r>
    <w:r w:rsidRPr="00FE0B77">
      <w:rPr>
        <w:sz w:val="16"/>
        <w:szCs w:val="16"/>
      </w:rPr>
      <w:t>13, 5tr</w:t>
    </w:r>
  </w:p>
  <w:p w14:paraId="000769F4" w14:textId="77777777" w:rsidR="00FE0B77" w:rsidRPr="00FE0B77" w:rsidRDefault="007679BC" w:rsidP="00FE0B77">
    <w:pPr>
      <w:pStyle w:val="Sidfot"/>
      <w:rPr>
        <w:sz w:val="16"/>
        <w:szCs w:val="16"/>
      </w:rPr>
    </w:pPr>
    <w:r w:rsidRPr="00FE0B77">
      <w:rPr>
        <w:sz w:val="16"/>
        <w:szCs w:val="16"/>
      </w:rPr>
      <w:t>169 40 SOLNA</w:t>
    </w:r>
  </w:p>
  <w:p w14:paraId="37786A3E" w14:textId="77777777" w:rsidR="00FE0B77" w:rsidRPr="00FE0B77" w:rsidRDefault="007679BC" w:rsidP="00FE0B77">
    <w:pPr>
      <w:pStyle w:val="Sidfot"/>
      <w:rPr>
        <w:sz w:val="16"/>
        <w:szCs w:val="16"/>
      </w:rPr>
    </w:pPr>
    <w:r w:rsidRPr="00FE0B77">
      <w:rPr>
        <w:sz w:val="16"/>
        <w:szCs w:val="16"/>
      </w:rPr>
      <w:t>Telefon: 08 – 898 210</w:t>
    </w:r>
  </w:p>
  <w:p w14:paraId="219093A2" w14:textId="5BCEDC0A" w:rsidR="00FE0B77" w:rsidRPr="00FE0B77" w:rsidRDefault="007679BC" w:rsidP="00FE0B77">
    <w:pPr>
      <w:pStyle w:val="Sidfot"/>
      <w:rPr>
        <w:sz w:val="16"/>
        <w:szCs w:val="16"/>
      </w:rPr>
    </w:pPr>
    <w:r w:rsidRPr="00FE0B77">
      <w:rPr>
        <w:sz w:val="16"/>
        <w:szCs w:val="16"/>
      </w:rPr>
      <w:t>E-mail: info</w:t>
    </w:r>
    <w:r w:rsidR="00104178">
      <w:rPr>
        <w:sz w:val="16"/>
        <w:szCs w:val="16"/>
      </w:rPr>
      <w:t>.os</w:t>
    </w:r>
    <w:r w:rsidRPr="00FE0B77">
      <w:rPr>
        <w:sz w:val="16"/>
        <w:szCs w:val="16"/>
      </w:rPr>
      <w:t>@</w:t>
    </w:r>
    <w:r w:rsidR="00104178">
      <w:rPr>
        <w:sz w:val="16"/>
        <w:szCs w:val="16"/>
      </w:rPr>
      <w:t>addsecure</w:t>
    </w:r>
    <w:r w:rsidRPr="00FE0B77">
      <w:rPr>
        <w:sz w:val="16"/>
        <w:szCs w:val="16"/>
      </w:rPr>
      <w:t>.com</w:t>
    </w:r>
    <w:r w:rsidRPr="00FE0B77">
      <w:rPr>
        <w:sz w:val="16"/>
        <w:szCs w:val="16"/>
      </w:rPr>
      <w:ptab w:relativeTo="margin" w:alignment="center" w:leader="none"/>
    </w:r>
    <w:r w:rsidRPr="00FE0B77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3572A" w14:textId="77777777" w:rsidR="00FA3D9C" w:rsidRDefault="00FA3D9C">
      <w:pPr>
        <w:spacing w:after="0" w:line="240" w:lineRule="auto"/>
      </w:pPr>
      <w:r>
        <w:separator/>
      </w:r>
    </w:p>
  </w:footnote>
  <w:footnote w:type="continuationSeparator" w:id="0">
    <w:p w14:paraId="76430617" w14:textId="77777777" w:rsidR="00FA3D9C" w:rsidRDefault="00FA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BC"/>
    <w:rsid w:val="00104178"/>
    <w:rsid w:val="00150A90"/>
    <w:rsid w:val="002D51C7"/>
    <w:rsid w:val="00337705"/>
    <w:rsid w:val="00470AA8"/>
    <w:rsid w:val="0057798D"/>
    <w:rsid w:val="007679BC"/>
    <w:rsid w:val="00863B98"/>
    <w:rsid w:val="00887CAF"/>
    <w:rsid w:val="00974EA0"/>
    <w:rsid w:val="00A37260"/>
    <w:rsid w:val="00A7278B"/>
    <w:rsid w:val="00CD569C"/>
    <w:rsid w:val="00D740D6"/>
    <w:rsid w:val="00D83139"/>
    <w:rsid w:val="00EE60D5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4FD0"/>
  <w15:chartTrackingRefBased/>
  <w15:docId w15:val="{2C11DDEB-9C52-4813-BB3A-D632715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41"/>
    <w:rsid w:val="007679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fot">
    <w:name w:val="footer"/>
    <w:basedOn w:val="Normal"/>
    <w:link w:val="SidfotChar"/>
    <w:uiPriority w:val="99"/>
    <w:unhideWhenUsed/>
    <w:rsid w:val="0076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79BC"/>
  </w:style>
  <w:style w:type="paragraph" w:styleId="Ingetavstnd">
    <w:name w:val="No Spacing"/>
    <w:basedOn w:val="Normal"/>
    <w:uiPriority w:val="1"/>
    <w:qFormat/>
    <w:rsid w:val="00D83139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A7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78B"/>
  </w:style>
  <w:style w:type="character" w:styleId="Hyperlnk">
    <w:name w:val="Hyperlink"/>
    <w:basedOn w:val="Standardstycketeckensnitt"/>
    <w:uiPriority w:val="99"/>
    <w:unhideWhenUsed/>
    <w:rsid w:val="00104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D25A469ED454B909293835B92AC1D" ma:contentTypeVersion="11" ma:contentTypeDescription="Skapa ett nytt dokument." ma:contentTypeScope="" ma:versionID="30e4b2e84d69cb7d4aeacb9a72cf2b47">
  <xsd:schema xmlns:xsd="http://www.w3.org/2001/XMLSchema" xmlns:xs="http://www.w3.org/2001/XMLSchema" xmlns:p="http://schemas.microsoft.com/office/2006/metadata/properties" xmlns:ns2="2962a671-a0cd-4221-b997-6a26398f7e7d" xmlns:ns3="51af7c2b-5251-4693-86d7-7906b218572f" targetNamespace="http://schemas.microsoft.com/office/2006/metadata/properties" ma:root="true" ma:fieldsID="7803ba0b5cff54d13eb4d930eb2cf9b2" ns2:_="" ns3:_="">
    <xsd:import namespace="2962a671-a0cd-4221-b997-6a26398f7e7d"/>
    <xsd:import namespace="51af7c2b-5251-4693-86d7-7906b2185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a671-a0cd-4221-b997-6a26398f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7c2b-5251-4693-86d7-7906b218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54676-F3DF-4463-8973-E9E237BE3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5F098-C562-442E-B1F2-A2C21ED8E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0DF8C3-959D-4972-94D7-03391BA02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Otterfalk</dc:creator>
  <cp:keywords/>
  <dc:description/>
  <cp:lastModifiedBy>Emilia Wall</cp:lastModifiedBy>
  <cp:revision>2</cp:revision>
  <dcterms:created xsi:type="dcterms:W3CDTF">2020-01-09T09:52:00Z</dcterms:created>
  <dcterms:modified xsi:type="dcterms:W3CDTF">2020-01-09T09:52:00Z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0x010100595D25A469ED454B909293835B92AC1D</vt:lpwstr>
  </property>
</Properties>
</file>